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22" w:rsidRDefault="006E3C22"/>
    <w:p w:rsidR="006E3C22" w:rsidRDefault="006E3C22"/>
    <w:p w:rsidR="006E3C22" w:rsidRDefault="006E3C22">
      <w:r>
        <w:t>INFECTIOUS CONTROL  ISSUE</w:t>
      </w:r>
      <w:bookmarkStart w:id="0" w:name="_GoBack"/>
      <w:bookmarkEnd w:id="0"/>
    </w:p>
    <w:p w:rsidR="006E3C22" w:rsidRDefault="006E3C22"/>
    <w:p w:rsidR="00221677" w:rsidRDefault="006E3C22">
      <w:r>
        <w:rPr>
          <w:noProof/>
        </w:rPr>
        <w:drawing>
          <wp:inline distT="0" distB="0" distL="0" distR="0">
            <wp:extent cx="2266950" cy="3024961"/>
            <wp:effectExtent l="0" t="0" r="0" b="4445"/>
            <wp:docPr id="1" name="Picture 1" descr="C:\Users\egarcia\Downloads\IMG_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arcia\Downloads\IMG_08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2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C22" w:rsidRDefault="006E3C22"/>
    <w:p w:rsidR="006E3C22" w:rsidRDefault="006E3C22">
      <w:r>
        <w:rPr>
          <w:noProof/>
        </w:rPr>
        <w:drawing>
          <wp:inline distT="0" distB="0" distL="0" distR="0">
            <wp:extent cx="2333625" cy="3113931"/>
            <wp:effectExtent l="0" t="0" r="0" b="0"/>
            <wp:docPr id="2" name="Picture 2" descr="C:\Users\egarcia\Downloads\IMG_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garcia\Downloads\IMG_08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1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22"/>
    <w:rsid w:val="00221677"/>
    <w:rsid w:val="006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Garcia</dc:creator>
  <cp:lastModifiedBy>Edgardo Garcia</cp:lastModifiedBy>
  <cp:revision>1</cp:revision>
  <dcterms:created xsi:type="dcterms:W3CDTF">2015-08-27T12:35:00Z</dcterms:created>
  <dcterms:modified xsi:type="dcterms:W3CDTF">2015-08-27T12:37:00Z</dcterms:modified>
</cp:coreProperties>
</file>